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9F" w:rsidRDefault="001F658E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РАБОТНИКОВ</w:t>
      </w:r>
    </w:p>
    <w:p w:rsidR="001F658E" w:rsidRDefault="001F658E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СТРУКТУРНЫХ ПОДРАЗДЕЛЕНИЙ</w:t>
      </w:r>
      <w:r w:rsidR="00A0439F">
        <w:rPr>
          <w:rFonts w:ascii="Times New Roman" w:hAnsi="Times New Roman" w:cs="Times New Roman"/>
          <w:sz w:val="28"/>
          <w:szCs w:val="28"/>
        </w:rPr>
        <w:t xml:space="preserve"> ГБУЗ ПК «КБСМЭПАИ»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F658E" w:rsidRDefault="001F658E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УЧАСТВУЮЩИХ В ОКАЗАНИИ ПЛАТНЫХ НЕМЕДИЦИНСКИХ УСЛУГ</w:t>
      </w:r>
      <w:r w:rsidR="00A0439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0439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A043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439F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="00A0439F">
        <w:rPr>
          <w:rFonts w:ascii="Times New Roman" w:hAnsi="Times New Roman" w:cs="Times New Roman"/>
          <w:sz w:val="28"/>
          <w:szCs w:val="28"/>
        </w:rPr>
        <w:t xml:space="preserve"> и КВАЛИФИКАЦИИ,</w:t>
      </w:r>
    </w:p>
    <w:p w:rsidR="001F658E" w:rsidRDefault="00E71546" w:rsidP="00E715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20.10.2026</w:t>
      </w:r>
    </w:p>
    <w:p w:rsidR="00E71546" w:rsidRDefault="00E71546" w:rsidP="00E715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510"/>
        <w:gridCol w:w="2560"/>
        <w:gridCol w:w="2268"/>
        <w:gridCol w:w="2801"/>
      </w:tblGrid>
      <w:tr w:rsidR="002D07E8" w:rsidTr="00E71546">
        <w:tc>
          <w:tcPr>
            <w:tcW w:w="251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</w:t>
            </w:r>
          </w:p>
        </w:tc>
        <w:tc>
          <w:tcPr>
            <w:tcW w:w="256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работника</w:t>
            </w:r>
          </w:p>
        </w:tc>
        <w:tc>
          <w:tcPr>
            <w:tcW w:w="2268" w:type="dxa"/>
          </w:tcPr>
          <w:p w:rsidR="001F658E" w:rsidRDefault="001F658E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2801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</w:tr>
      <w:tr w:rsidR="002D07E8" w:rsidTr="00E71546">
        <w:tc>
          <w:tcPr>
            <w:tcW w:w="251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0237">
              <w:rPr>
                <w:rFonts w:ascii="Times New Roman" w:hAnsi="Times New Roman" w:cs="Times New Roman"/>
                <w:sz w:val="28"/>
                <w:szCs w:val="28"/>
              </w:rPr>
              <w:t>Рычковой</w:t>
            </w:r>
            <w:proofErr w:type="spellEnd"/>
            <w:r w:rsidRPr="007E0237">
              <w:rPr>
                <w:rFonts w:ascii="Times New Roman" w:hAnsi="Times New Roman" w:cs="Times New Roman"/>
                <w:sz w:val="28"/>
                <w:szCs w:val="28"/>
              </w:rPr>
              <w:t xml:space="preserve"> 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68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1F658E" w:rsidRDefault="002D07E8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 образование, профессиональное обучение «Медицинский регистратор»</w:t>
            </w:r>
          </w:p>
        </w:tc>
      </w:tr>
      <w:tr w:rsidR="002D07E8" w:rsidTr="00E71546">
        <w:tc>
          <w:tcPr>
            <w:tcW w:w="251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1F658E" w:rsidRPr="007E0237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Томилова А.А.</w:t>
            </w:r>
          </w:p>
        </w:tc>
        <w:tc>
          <w:tcPr>
            <w:tcW w:w="2268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1F658E" w:rsidRDefault="002D07E8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 образование, профессиональное обучение «Медицинский регистратор»</w:t>
            </w:r>
          </w:p>
        </w:tc>
      </w:tr>
      <w:tr w:rsidR="002D07E8" w:rsidTr="00E71546">
        <w:tc>
          <w:tcPr>
            <w:tcW w:w="251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Губина П.С.</w:t>
            </w:r>
          </w:p>
        </w:tc>
        <w:tc>
          <w:tcPr>
            <w:tcW w:w="2268" w:type="dxa"/>
          </w:tcPr>
          <w:p w:rsidR="001F658E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 профессиональное образование, врач судебно-медицинский эксперт</w:t>
            </w:r>
          </w:p>
        </w:tc>
      </w:tr>
      <w:tr w:rsidR="002D07E8" w:rsidTr="00E71546">
        <w:tc>
          <w:tcPr>
            <w:tcW w:w="2510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1F658E" w:rsidRDefault="001F658E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Кургульская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А.Г.</w:t>
            </w:r>
          </w:p>
        </w:tc>
        <w:tc>
          <w:tcPr>
            <w:tcW w:w="2268" w:type="dxa"/>
          </w:tcPr>
          <w:p w:rsidR="001F658E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1F658E" w:rsidRDefault="001F658E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 профессиональное образование, врач судебно-медицинский эксперт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Пермяков А.С.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 профессиональное образование, врач судебно-медицинский эксперт</w:t>
            </w:r>
          </w:p>
          <w:p w:rsidR="00A0439F" w:rsidRDefault="00A0439F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39F" w:rsidRDefault="00A0439F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39F" w:rsidRDefault="00A0439F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39F" w:rsidRDefault="00A0439F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Касьянова П.В.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E71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 профессиональное образование, врач судебно-медицинский эксперт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Чупрова Н.Ю.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Анненков О.В. 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1F65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Субботин А.А.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Смердев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Овчинников Д.В.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  <w:p w:rsidR="00A0439F" w:rsidRDefault="00A0439F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39F" w:rsidRDefault="00A0439F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39F" w:rsidRDefault="00A0439F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439F" w:rsidRDefault="00A0439F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546" w:rsidTr="00A0439F">
        <w:trPr>
          <w:trHeight w:val="1971"/>
        </w:trPr>
        <w:tc>
          <w:tcPr>
            <w:tcW w:w="2510" w:type="dxa"/>
          </w:tcPr>
          <w:p w:rsidR="00E71546" w:rsidRDefault="00E71546" w:rsidP="00A04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Маслов А.О.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E71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Насибуллин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Городское отделение судебно-медицинской экспертизы трупов</w:t>
            </w:r>
          </w:p>
        </w:tc>
        <w:tc>
          <w:tcPr>
            <w:tcW w:w="2560" w:type="dxa"/>
          </w:tcPr>
          <w:p w:rsidR="00E71546" w:rsidRDefault="00E71546" w:rsidP="002D07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Шагабутдинов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А.И.</w:t>
            </w:r>
          </w:p>
        </w:tc>
        <w:tc>
          <w:tcPr>
            <w:tcW w:w="2268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Санитар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обучение по профессии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«Младший медицинский персонал»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986F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2</w:t>
            </w:r>
          </w:p>
        </w:tc>
        <w:tc>
          <w:tcPr>
            <w:tcW w:w="2560" w:type="dxa"/>
          </w:tcPr>
          <w:p w:rsidR="00E71546" w:rsidRDefault="00E71546" w:rsidP="002D07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Шляпина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2268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 образование по специальности «Гистология»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2</w:t>
            </w:r>
          </w:p>
        </w:tc>
        <w:tc>
          <w:tcPr>
            <w:tcW w:w="2560" w:type="dxa"/>
          </w:tcPr>
          <w:p w:rsidR="00E71546" w:rsidRDefault="00E71546" w:rsidP="002D07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Галкина Е.Э.</w:t>
            </w:r>
          </w:p>
        </w:tc>
        <w:tc>
          <w:tcPr>
            <w:tcW w:w="2268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Среднее профессиональное образование, профессиональное обучение «Медицинский регистратор»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2</w:t>
            </w:r>
          </w:p>
        </w:tc>
        <w:tc>
          <w:tcPr>
            <w:tcW w:w="2560" w:type="dxa"/>
          </w:tcPr>
          <w:p w:rsidR="00E71546" w:rsidRDefault="00E71546" w:rsidP="002D07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Мунасипов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A04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2</w:t>
            </w:r>
          </w:p>
        </w:tc>
        <w:tc>
          <w:tcPr>
            <w:tcW w:w="2560" w:type="dxa"/>
          </w:tcPr>
          <w:p w:rsidR="00E71546" w:rsidRDefault="00E71546" w:rsidP="0048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Колчанов П.А.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3</w:t>
            </w:r>
          </w:p>
        </w:tc>
        <w:tc>
          <w:tcPr>
            <w:tcW w:w="2560" w:type="dxa"/>
          </w:tcPr>
          <w:p w:rsidR="00E71546" w:rsidRDefault="00E71546" w:rsidP="0048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Русских М.А.</w:t>
            </w:r>
          </w:p>
        </w:tc>
        <w:tc>
          <w:tcPr>
            <w:tcW w:w="2268" w:type="dxa"/>
          </w:tcPr>
          <w:p w:rsidR="00E71546" w:rsidRDefault="00E71546" w:rsidP="00BD3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«Медицинский регистратор»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3</w:t>
            </w:r>
          </w:p>
        </w:tc>
        <w:tc>
          <w:tcPr>
            <w:tcW w:w="2560" w:type="dxa"/>
          </w:tcPr>
          <w:p w:rsidR="00E71546" w:rsidRDefault="00E71546" w:rsidP="00486C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Манагаров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Бальзамировщик, санитар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3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Желтоухов С.М.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Бальзамировщик, санитар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3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Филипьев А.В.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Бальзамировщик, санитар</w:t>
            </w:r>
          </w:p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4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Пичкалева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МА.</w:t>
            </w:r>
          </w:p>
        </w:tc>
        <w:tc>
          <w:tcPr>
            <w:tcW w:w="2268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«Медицинский регистратор»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4</w:t>
            </w:r>
          </w:p>
        </w:tc>
        <w:tc>
          <w:tcPr>
            <w:tcW w:w="2560" w:type="dxa"/>
          </w:tcPr>
          <w:p w:rsidR="00E71546" w:rsidRDefault="00E71546" w:rsidP="00455F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Накарякова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  <w:tc>
          <w:tcPr>
            <w:tcW w:w="2268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«Медицинский регистратор»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4</w:t>
            </w:r>
          </w:p>
        </w:tc>
        <w:tc>
          <w:tcPr>
            <w:tcW w:w="2560" w:type="dxa"/>
          </w:tcPr>
          <w:p w:rsidR="00E71546" w:rsidRDefault="00E71546" w:rsidP="00E71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Козлова М.И.</w:t>
            </w:r>
          </w:p>
        </w:tc>
        <w:tc>
          <w:tcPr>
            <w:tcW w:w="2268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«Медицинский регистратор»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4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Фистин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455F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4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Новиков А.М.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Патолого-анатомическое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№ 4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Тельнов Р.И.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Очёрское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судебно-медицинское отделение</w:t>
            </w:r>
          </w:p>
        </w:tc>
        <w:tc>
          <w:tcPr>
            <w:tcW w:w="2560" w:type="dxa"/>
          </w:tcPr>
          <w:p w:rsidR="00E71546" w:rsidRDefault="00E71546" w:rsidP="00E71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Бочкарева Н.М.</w:t>
            </w:r>
          </w:p>
        </w:tc>
        <w:tc>
          <w:tcPr>
            <w:tcW w:w="2268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Менеджер</w:t>
            </w:r>
          </w:p>
        </w:tc>
        <w:tc>
          <w:tcPr>
            <w:tcW w:w="2801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«Медицинский регистратор»</w:t>
            </w:r>
          </w:p>
        </w:tc>
      </w:tr>
      <w:tr w:rsidR="00E71546" w:rsidTr="00E71546">
        <w:tc>
          <w:tcPr>
            <w:tcW w:w="251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Очёрское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судебно-медицинское отделение</w:t>
            </w:r>
          </w:p>
        </w:tc>
        <w:tc>
          <w:tcPr>
            <w:tcW w:w="2560" w:type="dxa"/>
          </w:tcPr>
          <w:p w:rsidR="00E71546" w:rsidRDefault="00E71546" w:rsidP="00AB4E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Маталасов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Е.П.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546" w:rsidTr="00E71546">
        <w:tc>
          <w:tcPr>
            <w:tcW w:w="251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Очёрское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судебно-медицинское отделение</w:t>
            </w:r>
          </w:p>
        </w:tc>
        <w:tc>
          <w:tcPr>
            <w:tcW w:w="2560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Шистеров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</w:tc>
        <w:tc>
          <w:tcPr>
            <w:tcW w:w="2268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Бальзамировщик</w:t>
            </w:r>
          </w:p>
        </w:tc>
        <w:tc>
          <w:tcPr>
            <w:tcW w:w="2801" w:type="dxa"/>
          </w:tcPr>
          <w:p w:rsidR="00E71546" w:rsidRDefault="00E71546" w:rsidP="00901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 образование «Санитар»</w:t>
            </w:r>
          </w:p>
        </w:tc>
      </w:tr>
    </w:tbl>
    <w:p w:rsidR="001F658E" w:rsidRDefault="001F658E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6618" w:rsidRDefault="00F36618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658E" w:rsidRDefault="001F658E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658E" w:rsidRDefault="001F658E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1546" w:rsidRDefault="00E71546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71546" w:rsidRDefault="00E71546" w:rsidP="00986F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8621D" w:rsidRPr="00BA5C44" w:rsidRDefault="0018621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8621D" w:rsidRPr="00BA5C44" w:rsidSect="00986FC6">
      <w:pgSz w:w="11907" w:h="16839"/>
      <w:pgMar w:top="1276" w:right="567" w:bottom="56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103C"/>
    <w:multiLevelType w:val="multilevel"/>
    <w:tmpl w:val="E01ADE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">
    <w:nsid w:val="22A55158"/>
    <w:multiLevelType w:val="hybridMultilevel"/>
    <w:tmpl w:val="A7BEBBBA"/>
    <w:lvl w:ilvl="0" w:tplc="9D2C1DE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8FD1E29"/>
    <w:multiLevelType w:val="hybridMultilevel"/>
    <w:tmpl w:val="F6500B90"/>
    <w:lvl w:ilvl="0" w:tplc="FFFFFFFF">
      <w:start w:val="1"/>
      <w:numFmt w:val="decimal"/>
      <w:lvlText w:val="%1."/>
      <w:lvlJc w:val="left"/>
      <w:pPr>
        <w:ind w:left="3053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406D9"/>
    <w:multiLevelType w:val="multilevel"/>
    <w:tmpl w:val="DA00E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E155E6"/>
    <w:multiLevelType w:val="hybridMultilevel"/>
    <w:tmpl w:val="C7C2FA3A"/>
    <w:lvl w:ilvl="0" w:tplc="7CBA78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EAE5568"/>
    <w:multiLevelType w:val="multilevel"/>
    <w:tmpl w:val="58F08C6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3A6030B"/>
    <w:multiLevelType w:val="hybridMultilevel"/>
    <w:tmpl w:val="A7BEBBBA"/>
    <w:lvl w:ilvl="0" w:tplc="9D2C1DE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4B815726"/>
    <w:multiLevelType w:val="multilevel"/>
    <w:tmpl w:val="3D289656"/>
    <w:lvl w:ilvl="0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5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275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635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635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995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995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355" w:hanging="1800"/>
      </w:pPr>
      <w:rPr>
        <w:rFonts w:ascii="Times New Roman" w:hAnsi="Times New Roman" w:cs="Times New Roman" w:hint="default"/>
        <w:sz w:val="28"/>
      </w:rPr>
    </w:lvl>
  </w:abstractNum>
  <w:abstractNum w:abstractNumId="8">
    <w:nsid w:val="603B75BD"/>
    <w:multiLevelType w:val="multilevel"/>
    <w:tmpl w:val="5748C2A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1620389"/>
    <w:multiLevelType w:val="multilevel"/>
    <w:tmpl w:val="B79EB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0">
    <w:nsid w:val="7B611440"/>
    <w:multiLevelType w:val="hybridMultilevel"/>
    <w:tmpl w:val="9DE27CA4"/>
    <w:lvl w:ilvl="0" w:tplc="73841B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D4A52BD"/>
    <w:multiLevelType w:val="hybridMultilevel"/>
    <w:tmpl w:val="32C8A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DDE"/>
    <w:rsid w:val="00034A20"/>
    <w:rsid w:val="000B771E"/>
    <w:rsid w:val="001463AB"/>
    <w:rsid w:val="0018621D"/>
    <w:rsid w:val="001A248D"/>
    <w:rsid w:val="001F658E"/>
    <w:rsid w:val="00221C0E"/>
    <w:rsid w:val="002D07E8"/>
    <w:rsid w:val="00336687"/>
    <w:rsid w:val="003601CE"/>
    <w:rsid w:val="00391390"/>
    <w:rsid w:val="003B7DDE"/>
    <w:rsid w:val="004070B1"/>
    <w:rsid w:val="00430883"/>
    <w:rsid w:val="00432C4D"/>
    <w:rsid w:val="00455F28"/>
    <w:rsid w:val="00486CBC"/>
    <w:rsid w:val="005149B3"/>
    <w:rsid w:val="00543C56"/>
    <w:rsid w:val="00545F83"/>
    <w:rsid w:val="005D32A6"/>
    <w:rsid w:val="006017EC"/>
    <w:rsid w:val="00601ABE"/>
    <w:rsid w:val="00606296"/>
    <w:rsid w:val="006903CE"/>
    <w:rsid w:val="007E0237"/>
    <w:rsid w:val="00801E75"/>
    <w:rsid w:val="00931A43"/>
    <w:rsid w:val="00986FC6"/>
    <w:rsid w:val="00992B69"/>
    <w:rsid w:val="009A1B3C"/>
    <w:rsid w:val="009F42C0"/>
    <w:rsid w:val="00A0439F"/>
    <w:rsid w:val="00A26DDB"/>
    <w:rsid w:val="00A624F2"/>
    <w:rsid w:val="00B209D8"/>
    <w:rsid w:val="00B94E01"/>
    <w:rsid w:val="00BA5C44"/>
    <w:rsid w:val="00BB0450"/>
    <w:rsid w:val="00BB1AE3"/>
    <w:rsid w:val="00BC3722"/>
    <w:rsid w:val="00BD3FD3"/>
    <w:rsid w:val="00C33CDC"/>
    <w:rsid w:val="00CB0560"/>
    <w:rsid w:val="00CC41D1"/>
    <w:rsid w:val="00CD7F1D"/>
    <w:rsid w:val="00D173E0"/>
    <w:rsid w:val="00D23D38"/>
    <w:rsid w:val="00DB6041"/>
    <w:rsid w:val="00DE47DB"/>
    <w:rsid w:val="00E71546"/>
    <w:rsid w:val="00E930DB"/>
    <w:rsid w:val="00ED5BC3"/>
    <w:rsid w:val="00ED785A"/>
    <w:rsid w:val="00EF6420"/>
    <w:rsid w:val="00F36618"/>
    <w:rsid w:val="00FD446C"/>
    <w:rsid w:val="00FE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BA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86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86F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B6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04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1463AB"/>
    <w:rPr>
      <w:color w:val="0000FF" w:themeColor="hyperlink"/>
      <w:u w:val="single"/>
    </w:rPr>
  </w:style>
  <w:style w:type="paragraph" w:customStyle="1" w:styleId="ConsPlusNormal">
    <w:name w:val="ConsPlusNormal"/>
    <w:rsid w:val="0014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BA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86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86F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B6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04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1463AB"/>
    <w:rPr>
      <w:color w:val="0000FF" w:themeColor="hyperlink"/>
      <w:u w:val="single"/>
    </w:rPr>
  </w:style>
  <w:style w:type="paragraph" w:customStyle="1" w:styleId="ConsPlusNormal">
    <w:name w:val="ConsPlusNormal"/>
    <w:rsid w:val="001463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9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2026-10-07T07:56:00Z</cp:lastPrinted>
  <dcterms:created xsi:type="dcterms:W3CDTF">2026-10-26T06:00:00Z</dcterms:created>
  <dcterms:modified xsi:type="dcterms:W3CDTF">2026-10-26T06:02:00Z</dcterms:modified>
</cp:coreProperties>
</file>